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1431C3AC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7BF29FA3" w:rsidR="0001507E" w:rsidRPr="0001507E" w:rsidRDefault="00460083" w:rsidP="004600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6008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يحدد مسؤولياته تجاه الآخرين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0E472248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35D59C75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5AEE8205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6D0D859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1AD7C2F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174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الثالث</w:t>
                            </w:r>
                            <w:r w:rsidR="004600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1AD7C2F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C174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الثالث</w:t>
                      </w:r>
                      <w:r w:rsidR="004600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59F7FD72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42F31AB7">
                <wp:simplePos x="0" y="0"/>
                <wp:positionH relativeFrom="margin">
                  <wp:posOffset>-390525</wp:posOffset>
                </wp:positionH>
                <wp:positionV relativeFrom="paragraph">
                  <wp:posOffset>139065</wp:posOffset>
                </wp:positionV>
                <wp:extent cx="6489700" cy="2981325"/>
                <wp:effectExtent l="0" t="0" r="2540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98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378DE5FC" w14:textId="7F7F0C3A" w:rsidR="00940A1B" w:rsidRPr="00940A1B" w:rsidRDefault="00187A09" w:rsidP="00940A1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F61F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="00940A1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940A1B" w:rsidRPr="00940A1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توزيع مهام لكل طالب في الصف </w:t>
                            </w:r>
                            <w:r w:rsidR="00940A1B" w:rsidRPr="00940A1B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لإنجازها</w:t>
                            </w:r>
                            <w:r w:rsidR="00940A1B" w:rsidRPr="00940A1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بالطريقة </w:t>
                            </w:r>
                            <w:r w:rsidR="00940A1B" w:rsidRPr="00940A1B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الصحيحة:</w:t>
                            </w:r>
                          </w:p>
                          <w:p w14:paraId="59BCB5BC" w14:textId="04717899" w:rsidR="00940A1B" w:rsidRPr="00940A1B" w:rsidRDefault="00940A1B" w:rsidP="00940A1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40A1B"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  <w:t>1</w:t>
                            </w:r>
                            <w:r w:rsidRPr="00940A1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- مسؤول عن تسجيل حضور وغياب الطلاب </w:t>
                            </w:r>
                          </w:p>
                          <w:p w14:paraId="77745905" w14:textId="676835EB" w:rsidR="00940A1B" w:rsidRDefault="00940A1B" w:rsidP="00940A1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40A1B"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  <w:t>2</w:t>
                            </w:r>
                            <w:r w:rsidRPr="00940A1B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- مسؤول</w:t>
                            </w:r>
                            <w:r w:rsidRPr="00940A1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عن </w:t>
                            </w:r>
                            <w:r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تجهيز </w:t>
                            </w:r>
                            <w:r w:rsidRPr="00940A1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أدوات الطلاب على الطاولة</w:t>
                            </w:r>
                          </w:p>
                          <w:p w14:paraId="3794C830" w14:textId="4B3CD9AF" w:rsidR="00940A1B" w:rsidRPr="00940A1B" w:rsidRDefault="00940A1B" w:rsidP="00940A1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40A1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940A1B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(الأقلام</w:t>
                            </w:r>
                            <w:r w:rsidRPr="00940A1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- أدوات النجارة - أدوات التغليف) </w:t>
                            </w:r>
                          </w:p>
                          <w:p w14:paraId="09FEFFDF" w14:textId="0CEBD6BC" w:rsidR="00FB5D5B" w:rsidRPr="00940A1B" w:rsidRDefault="00940A1B" w:rsidP="00940A1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940A1B"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  <w:t>3</w:t>
                            </w:r>
                            <w:r w:rsidRPr="00940A1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- مسؤول عن تجميع الأوراق ووضعها في الملفات بعد الانتهاء منها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95pt;width:511pt;height:2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ae1AEAAOsDAAAOAAAAZHJzL2Uyb0RvYy54bWysU8GO0zAQvSPxD5bvNGmApRs1XQEruKwA&#10;scsHuI7dWut4jMdt0r9n7KQpsNIeEBcn8bw3M+/NZH0zdJYdVUADruHLRcmZchJa43YN//Hw6dWK&#10;M4zCtcKCUw0/KeQ3m5cv1r2vVQV7sK0KjJI4rHvf8H2Mvi4KlHvVCVyAV46CGkInIn2GXdEG0VP2&#10;zhZVWV4VPYTWB5AKkW5vxyDf5PxaKxm/ao0qMttw6i3mM+Rzm85isxb1Lgi/N3JqQ/xDF50wjorO&#10;qW5FFOwQzJNUnZEBEHRcSOgK0NpIlTWQmmX5l5r7vfAqayFz0M824f9LK78c7/23wOLwAQYaYBaB&#10;/g7kI5I3Re+xnjDJU6yR0EnooEOXniSBEZG8Pc1+qiEySZdXb1bX70oKSYpV16vl6+ptcry40H3A&#10;+FlBx9JLwwMNLLcgjncYR+gZMnUzNpBbiSerUg/WfVeamZZKVqOAtD7qow3sKGjw7eNyKpuRiaKN&#10;tTNpUv0nycYzacImmsorNRPL56vN6FwRXJyJnXEQnifrEX9WPWpNsuOwHUhsGhYZlG620J5ohj2t&#10;ccPx50GEtDWidvD+EEGbbOQFOKWkjcqjmLY/rezv3xl1+Uc3vwAAAP//AwBQSwMEFAAGAAgAAAAh&#10;AIWvpAjfAAAACgEAAA8AAABkcnMvZG93bnJldi54bWxMj8FOg0AQhu8mvsNmmnhrB5qKQhkaNfGq&#10;afHgcctOgZTdpewW8O1dT/Y4M1/++f58N+tOjDy41hqCeBWBYFNZ1Zqa4Kt8Xz6DcF4aJTtrmOCH&#10;HeyK+7tcZspOZs/jwdcihBiXSYLG+z5DdFXDWrqV7dmE28kOWvowDjWqQU4hXHe4jqIEtWxN+NDI&#10;nt8ars6Hqyb4mKqn76Qu8fO13Zfd+YKn8YJED4v5ZQvC8+z/YfjTD+pQBKejvRrlREewTOLHgBKs&#10;4xREANIkCosjwSaNN4BFjrcVil8AAAD//wMAUEsBAi0AFAAGAAgAAAAhALaDOJL+AAAA4QEAABMA&#10;AAAAAAAAAAAAAAAAAAAAAFtDb250ZW50X1R5cGVzXS54bWxQSwECLQAUAAYACAAAACEAOP0h/9YA&#10;AACUAQAACwAAAAAAAAAAAAAAAAAvAQAAX3JlbHMvLnJlbHNQSwECLQAUAAYACAAAACEAtOX2ntQB&#10;AADrAwAADgAAAAAAAAAAAAAAAAAuAgAAZHJzL2Uyb0RvYy54bWxQSwECLQAUAAYACAAAACEAha+k&#10;CN8AAAAKAQAADwAAAAAAAAAAAAAAAAAuBAAAZHJzL2Rvd25yZXYueG1sUEsFBgAAAAAEAAQA8wAA&#10;ADo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378DE5FC" w14:textId="7F7F0C3A" w:rsidR="00940A1B" w:rsidRPr="00940A1B" w:rsidRDefault="00187A09" w:rsidP="00940A1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F61F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="00940A1B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940A1B" w:rsidRPr="00940A1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توزيع مهام لكل طالب في الصف </w:t>
                      </w:r>
                      <w:r w:rsidR="00940A1B" w:rsidRPr="00940A1B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لإنجازها</w:t>
                      </w:r>
                      <w:r w:rsidR="00940A1B" w:rsidRPr="00940A1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بالطريقة </w:t>
                      </w:r>
                      <w:r w:rsidR="00940A1B" w:rsidRPr="00940A1B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الصحيحة:</w:t>
                      </w:r>
                    </w:p>
                    <w:p w14:paraId="59BCB5BC" w14:textId="04717899" w:rsidR="00940A1B" w:rsidRPr="00940A1B" w:rsidRDefault="00940A1B" w:rsidP="00940A1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40A1B"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  <w:t>1</w:t>
                      </w:r>
                      <w:r w:rsidRPr="00940A1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- مسؤول عن تسجيل حضور وغياب الطلاب </w:t>
                      </w:r>
                    </w:p>
                    <w:p w14:paraId="77745905" w14:textId="676835EB" w:rsidR="00940A1B" w:rsidRDefault="00940A1B" w:rsidP="00940A1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40A1B"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  <w:t>2</w:t>
                      </w:r>
                      <w:r w:rsidRPr="00940A1B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- مسؤول</w:t>
                      </w:r>
                      <w:r w:rsidRPr="00940A1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عن </w:t>
                      </w:r>
                      <w:r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تجهيز </w:t>
                      </w:r>
                      <w:r w:rsidRPr="00940A1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أدوات الطلاب على الطاولة</w:t>
                      </w:r>
                    </w:p>
                    <w:p w14:paraId="3794C830" w14:textId="4B3CD9AF" w:rsidR="00940A1B" w:rsidRPr="00940A1B" w:rsidRDefault="00940A1B" w:rsidP="00940A1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40A1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Pr="00940A1B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(الأقلام</w:t>
                      </w:r>
                      <w:r w:rsidRPr="00940A1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- أدوات النجارة - أدوات التغليف) </w:t>
                      </w:r>
                    </w:p>
                    <w:p w14:paraId="09FEFFDF" w14:textId="0CEBD6BC" w:rsidR="00FB5D5B" w:rsidRPr="00940A1B" w:rsidRDefault="00940A1B" w:rsidP="00940A1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 w:rsidRPr="00940A1B"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  <w:t>3</w:t>
                      </w:r>
                      <w:r w:rsidRPr="00940A1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- مسؤول عن تجميع الأوراق ووضعها في الملفات بعد الانتهاء منها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02F3E79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CAC2314" w:rsidR="00BC7568" w:rsidRPr="005532D9" w:rsidRDefault="00BC7568" w:rsidP="00BC7568">
      <w:pPr>
        <w:rPr>
          <w:rtl/>
        </w:rPr>
      </w:pPr>
    </w:p>
    <w:p w14:paraId="1627AE12" w14:textId="1F15E6A3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C11E66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60B566E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01A11208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0BED8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168CC56D" w:rsidR="0072232F" w:rsidRPr="0072232F" w:rsidRDefault="0072232F" w:rsidP="0037642D">
      <w:pPr>
        <w:jc w:val="center"/>
        <w:rPr>
          <w:rtl/>
        </w:rPr>
      </w:pPr>
    </w:p>
    <w:p w14:paraId="1C46666C" w14:textId="0D2C85AC" w:rsidR="0072232F" w:rsidRPr="0072232F" w:rsidRDefault="0072232F" w:rsidP="0037642D">
      <w:pPr>
        <w:rPr>
          <w:rtl/>
        </w:rPr>
      </w:pPr>
    </w:p>
    <w:p w14:paraId="06EB4F17" w14:textId="27386FEA" w:rsidR="0072232F" w:rsidRPr="0072232F" w:rsidRDefault="0072232F" w:rsidP="0072232F">
      <w:pPr>
        <w:rPr>
          <w:rtl/>
        </w:rPr>
      </w:pPr>
    </w:p>
    <w:p w14:paraId="7150F5E1" w14:textId="263DAD92" w:rsidR="0072232F" w:rsidRDefault="00FB5D5B" w:rsidP="00FB5D5B">
      <w:pPr>
        <w:tabs>
          <w:tab w:val="left" w:pos="2496"/>
          <w:tab w:val="left" w:pos="3213"/>
          <w:tab w:val="left" w:pos="611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4BC33AE9" w14:textId="0D36251F" w:rsidR="0072232F" w:rsidRDefault="0072232F" w:rsidP="0072232F">
      <w:pPr>
        <w:tabs>
          <w:tab w:val="left" w:pos="2496"/>
        </w:tabs>
        <w:rPr>
          <w:rFonts w:hint="cs"/>
          <w:rtl/>
        </w:rPr>
      </w:pPr>
    </w:p>
    <w:p w14:paraId="4D370C5D" w14:textId="6A486C9D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724C" w14:textId="77777777" w:rsidR="000969C1" w:rsidRDefault="000969C1">
      <w:pPr>
        <w:spacing w:after="0" w:line="240" w:lineRule="auto"/>
      </w:pPr>
      <w:r>
        <w:separator/>
      </w:r>
    </w:p>
  </w:endnote>
  <w:endnote w:type="continuationSeparator" w:id="0">
    <w:p w14:paraId="4FA31F2D" w14:textId="77777777" w:rsidR="000969C1" w:rsidRDefault="0009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3134" w14:textId="77777777" w:rsidR="000969C1" w:rsidRDefault="000969C1">
      <w:pPr>
        <w:spacing w:after="0" w:line="240" w:lineRule="auto"/>
      </w:pPr>
      <w:r>
        <w:separator/>
      </w:r>
    </w:p>
  </w:footnote>
  <w:footnote w:type="continuationSeparator" w:id="0">
    <w:p w14:paraId="5607F528" w14:textId="77777777" w:rsidR="000969C1" w:rsidRDefault="0009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F93"/>
    <w:multiLevelType w:val="hybridMultilevel"/>
    <w:tmpl w:val="E4E6E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3"/>
  </w:num>
  <w:num w:numId="3" w16cid:durableId="594555134">
    <w:abstractNumId w:val="5"/>
  </w:num>
  <w:num w:numId="4" w16cid:durableId="109907463">
    <w:abstractNumId w:val="4"/>
  </w:num>
  <w:num w:numId="5" w16cid:durableId="1641306890">
    <w:abstractNumId w:val="2"/>
  </w:num>
  <w:num w:numId="6" w16cid:durableId="69338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969C1"/>
    <w:rsid w:val="000A6D20"/>
    <w:rsid w:val="000D27B3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0D35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0083"/>
    <w:rsid w:val="00461711"/>
    <w:rsid w:val="00463E05"/>
    <w:rsid w:val="00473537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40A1B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174FF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C77D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B5D5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am</cp:lastModifiedBy>
  <cp:revision>4</cp:revision>
  <dcterms:created xsi:type="dcterms:W3CDTF">2023-07-19T14:15:00Z</dcterms:created>
  <dcterms:modified xsi:type="dcterms:W3CDTF">2023-09-11T18:56:00Z</dcterms:modified>
</cp:coreProperties>
</file>